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C324F4" w:rsidTr="00A95966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Pr="004C53BD" w:rsidRDefault="00C71971">
            <w:pPr>
              <w:spacing w:after="0" w:line="240" w:lineRule="auto"/>
              <w:rPr>
                <w:bCs/>
              </w:rPr>
            </w:pPr>
            <w:r w:rsidRPr="004C53BD">
              <w:rPr>
                <w:bCs/>
              </w:rPr>
              <w:t>Załącznik nr 4 do umowy</w:t>
            </w:r>
          </w:p>
        </w:tc>
      </w:tr>
    </w:tbl>
    <w:p w:rsidR="00C324F4" w:rsidRDefault="00C324F4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Style w:val="Nagwek1"/>
              <w:spacing w:before="0"/>
            </w:pPr>
            <w:r>
              <w:t xml:space="preserve">INDYWIDUALNA LISTA OBECNOŚCI </w:t>
            </w:r>
          </w:p>
          <w:p w:rsidR="00C324F4" w:rsidRDefault="00C71971">
            <w:pPr>
              <w:spacing w:after="0"/>
              <w:rPr>
                <w:b/>
                <w:bCs/>
              </w:rPr>
            </w:pPr>
            <w:r>
              <w:t>Na szkoleniu osoby uprawnionej skierowanej przez Powiatowy Urząd Pracy w Olkuszu</w:t>
            </w:r>
          </w:p>
        </w:tc>
      </w:tr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Lista obecności za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</w:tbl>
    <w:p w:rsidR="00C324F4" w:rsidRDefault="00C324F4"/>
    <w:tbl>
      <w:tblPr>
        <w:tblStyle w:val="Tabela-Siatka"/>
        <w:tblW w:w="90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846"/>
        <w:gridCol w:w="8214"/>
      </w:tblGrid>
      <w:tr w:rsidR="00C324F4" w:rsidTr="00A95966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C324F4" w:rsidRDefault="00C71971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C324F4" w:rsidTr="00A95966">
        <w:trPr>
          <w:trHeight w:val="132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Wypełniając listę obecności stosuj oznaczenia: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—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dnia wolnego od zajęć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potwierdzonej zwolnieniem lekarskim na druku ZUS ZLA (dołącz je do listy obecności)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</w:t>
            </w:r>
          </w:p>
        </w:tc>
        <w:tc>
          <w:tcPr>
            <w:tcW w:w="82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nieusprawiedliwionej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Na liście obecności wpisuj liczbę godzin zegarowych.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C324F4" w:rsidRDefault="00C324F4"/>
    <w:p w:rsidR="00C324F4" w:rsidRDefault="00C71971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97"/>
        <w:gridCol w:w="1643"/>
        <w:gridCol w:w="6245"/>
      </w:tblGrid>
      <w:tr w:rsidR="00C324F4" w:rsidTr="00721297">
        <w:trPr>
          <w:tblHeader/>
        </w:trPr>
        <w:tc>
          <w:tcPr>
            <w:tcW w:w="1365" w:type="dxa"/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1605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Liczba godzin </w:t>
            </w:r>
          </w:p>
        </w:tc>
        <w:tc>
          <w:tcPr>
            <w:tcW w:w="6100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Podpis uczestnika szkolenia</w:t>
            </w: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C324F4" w:rsidRDefault="00C324F4" w:rsidP="009C40B0">
      <w:pPr>
        <w:spacing w:after="0"/>
      </w:pPr>
    </w:p>
    <w:tbl>
      <w:tblPr>
        <w:tblStyle w:val="Tabela-Siatka"/>
        <w:tblW w:w="9412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412"/>
      </w:tblGrid>
      <w:tr w:rsidR="00C324F4" w:rsidTr="009C40B0">
        <w:trPr>
          <w:trHeight w:val="1417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C324F4" w:rsidTr="009C40B0">
        <w:trPr>
          <w:trHeight w:val="1361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C324F4" w:rsidRDefault="00C324F4"/>
    <w:sectPr w:rsidR="00C32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4DC" w:rsidRDefault="000C64DC">
      <w:pPr>
        <w:spacing w:after="0" w:line="240" w:lineRule="auto"/>
      </w:pPr>
      <w:r>
        <w:separator/>
      </w:r>
    </w:p>
  </w:endnote>
  <w:endnote w:type="continuationSeparator" w:id="0">
    <w:p w:rsidR="000C64DC" w:rsidRDefault="000C6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Pr="00BC5FFC" w:rsidRDefault="00C324F4" w:rsidP="00BC5F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4DC" w:rsidRDefault="000C64DC">
      <w:pPr>
        <w:spacing w:after="0" w:line="240" w:lineRule="auto"/>
      </w:pPr>
      <w:r>
        <w:separator/>
      </w:r>
    </w:p>
  </w:footnote>
  <w:footnote w:type="continuationSeparator" w:id="0">
    <w:p w:rsidR="000C64DC" w:rsidRDefault="000C6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Default="00C324F4">
    <w:pPr>
      <w:pStyle w:val="Nagwek"/>
    </w:pPr>
    <w:bookmarkStart w:id="0" w:name="_GoBack"/>
    <w:bookmarkEnd w:id="0"/>
  </w:p>
  <w:p w:rsidR="00C324F4" w:rsidRDefault="00C324F4">
    <w:pPr>
      <w:pStyle w:val="Nagwek"/>
    </w:pPr>
  </w:p>
  <w:p w:rsidR="00C324F4" w:rsidRDefault="00C324F4">
    <w:pPr>
      <w:pStyle w:val="Nagwek"/>
    </w:pPr>
  </w:p>
  <w:p w:rsidR="00C324F4" w:rsidRDefault="00C324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9AF"/>
    <w:multiLevelType w:val="multilevel"/>
    <w:tmpl w:val="00588CEC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4F4"/>
    <w:rsid w:val="000C64DC"/>
    <w:rsid w:val="003A0151"/>
    <w:rsid w:val="004C2446"/>
    <w:rsid w:val="004C53BD"/>
    <w:rsid w:val="005F288D"/>
    <w:rsid w:val="0065191A"/>
    <w:rsid w:val="00721297"/>
    <w:rsid w:val="00827288"/>
    <w:rsid w:val="009C40B0"/>
    <w:rsid w:val="00A95966"/>
    <w:rsid w:val="00B86B54"/>
    <w:rsid w:val="00BC5FFC"/>
    <w:rsid w:val="00C324F4"/>
    <w:rsid w:val="00C7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E4414-CF86-488B-B7CF-75AE9B1E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F021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F021C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23</cp:revision>
  <cp:lastPrinted>2022-02-17T07:14:00Z</cp:lastPrinted>
  <dcterms:created xsi:type="dcterms:W3CDTF">2022-02-11T06:37:00Z</dcterms:created>
  <dcterms:modified xsi:type="dcterms:W3CDTF">2024-03-25T13:07:00Z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